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5473" w14:textId="77777777" w:rsidR="001D27D8" w:rsidRPr="0050441E" w:rsidRDefault="00616877">
      <w:pPr>
        <w:rPr>
          <w:b/>
          <w:bCs/>
        </w:rPr>
      </w:pPr>
      <w:r w:rsidRPr="0050441E">
        <w:rPr>
          <w:b/>
          <w:bCs/>
        </w:rPr>
        <w:t>Minutes – General Meeting</w:t>
      </w:r>
    </w:p>
    <w:p w14:paraId="43276C5C" w14:textId="0F051A95" w:rsidR="00616877" w:rsidRPr="0050441E" w:rsidRDefault="00112130">
      <w:pPr>
        <w:rPr>
          <w:b/>
          <w:bCs/>
        </w:rPr>
      </w:pPr>
      <w:r w:rsidRPr="0050441E">
        <w:rPr>
          <w:b/>
          <w:bCs/>
        </w:rPr>
        <w:t>June</w:t>
      </w:r>
      <w:r w:rsidR="00BC51B6" w:rsidRPr="0050441E">
        <w:rPr>
          <w:b/>
          <w:bCs/>
        </w:rPr>
        <w:t xml:space="preserve"> 10, 2020</w:t>
      </w:r>
    </w:p>
    <w:p w14:paraId="51D98F1C" w14:textId="2253FBDE" w:rsidR="00EB5A7D" w:rsidRDefault="00EB5A7D"/>
    <w:p w14:paraId="0AF22D32" w14:textId="501E9004" w:rsidR="00EB5A7D" w:rsidRPr="00EB5A7D" w:rsidRDefault="00EB5A7D">
      <w:pPr>
        <w:rPr>
          <w:i/>
          <w:iCs/>
        </w:rPr>
      </w:pPr>
      <w:r w:rsidRPr="00EB5A7D">
        <w:rPr>
          <w:i/>
          <w:iCs/>
        </w:rPr>
        <w:t>Meeting held virtually due to COVID-19 restrictions.</w:t>
      </w:r>
    </w:p>
    <w:p w14:paraId="5A74E22F" w14:textId="77777777" w:rsidR="00616877" w:rsidRDefault="00616877"/>
    <w:p w14:paraId="5115F9F8" w14:textId="2275A7F5" w:rsidR="00616877" w:rsidRDefault="008D23DD">
      <w:r>
        <w:t>President Renee Tisi called the meeting to order at</w:t>
      </w:r>
      <w:r w:rsidR="00F220B6">
        <w:t xml:space="preserve"> 7:34</w:t>
      </w:r>
      <w:r>
        <w:t xml:space="preserve"> </w:t>
      </w:r>
      <w:r w:rsidR="00941BF8">
        <w:t>PM</w:t>
      </w:r>
      <w:r>
        <w:t>.</w:t>
      </w:r>
      <w:r w:rsidR="00DB282A">
        <w:t xml:space="preserve">  </w:t>
      </w:r>
    </w:p>
    <w:p w14:paraId="11BB27D2" w14:textId="2385C76E" w:rsidR="008D23DD" w:rsidRDefault="008D23DD"/>
    <w:p w14:paraId="5E408872" w14:textId="46E72B5A" w:rsidR="00F220B6" w:rsidRDefault="00F220B6">
      <w:r>
        <w:t xml:space="preserve">Hillary McWhorter </w:t>
      </w:r>
      <w:r w:rsidR="006B5CC3">
        <w:t xml:space="preserve">swore in </w:t>
      </w:r>
      <w:r w:rsidR="0050441E">
        <w:t xml:space="preserve">the </w:t>
      </w:r>
      <w:r w:rsidR="006B5CC3">
        <w:t>new officers: Mike Ticehurst</w:t>
      </w:r>
      <w:r w:rsidR="00CC0307">
        <w:t xml:space="preserve">, Renee </w:t>
      </w:r>
      <w:proofErr w:type="spellStart"/>
      <w:r w:rsidR="00CC0307">
        <w:t>Tisi</w:t>
      </w:r>
      <w:proofErr w:type="spellEnd"/>
      <w:r w:rsidR="006B5CC3">
        <w:t xml:space="preserve"> and Denise </w:t>
      </w:r>
      <w:proofErr w:type="spellStart"/>
      <w:r w:rsidR="006B5CC3">
        <w:t>Wyers</w:t>
      </w:r>
      <w:proofErr w:type="spellEnd"/>
    </w:p>
    <w:p w14:paraId="5E2F962B" w14:textId="62A0D213" w:rsidR="00E25735" w:rsidRDefault="00E25735"/>
    <w:p w14:paraId="52F6C30F" w14:textId="77777777" w:rsidR="00EB3993" w:rsidRPr="0050441E" w:rsidRDefault="00EB3993">
      <w:pPr>
        <w:rPr>
          <w:b/>
          <w:bCs/>
        </w:rPr>
      </w:pPr>
      <w:r w:rsidRPr="0050441E">
        <w:rPr>
          <w:b/>
          <w:bCs/>
        </w:rPr>
        <w:t>President’s Report:</w:t>
      </w:r>
    </w:p>
    <w:p w14:paraId="4EA816AA" w14:textId="6CE5C0B3" w:rsidR="00E25735" w:rsidRDefault="004C0029">
      <w:r>
        <w:t xml:space="preserve">The </w:t>
      </w:r>
      <w:r w:rsidR="00E25735">
        <w:t>5</w:t>
      </w:r>
      <w:r w:rsidR="00E25735" w:rsidRPr="00E25735">
        <w:rPr>
          <w:vertAlign w:val="superscript"/>
        </w:rPr>
        <w:t>th</w:t>
      </w:r>
      <w:r w:rsidR="00E25735">
        <w:t xml:space="preserve"> Grade Committee will deliver items to school tomorrow.  Baskets were made, </w:t>
      </w:r>
      <w:r w:rsidR="00A4142B">
        <w:t xml:space="preserve">certificates and medals were delivered, </w:t>
      </w:r>
      <w:r>
        <w:t xml:space="preserve">and </w:t>
      </w:r>
      <w:r w:rsidR="00A4142B">
        <w:t>all items will be ready for outgoing 5</w:t>
      </w:r>
      <w:r w:rsidR="00A4142B" w:rsidRPr="00A4142B">
        <w:rPr>
          <w:vertAlign w:val="superscript"/>
        </w:rPr>
        <w:t>th</w:t>
      </w:r>
      <w:r w:rsidR="00A4142B">
        <w:t xml:space="preserve"> graders</w:t>
      </w:r>
      <w:r w:rsidR="008D717E">
        <w:t xml:space="preserve"> for the drive through pickup.  </w:t>
      </w:r>
      <w:r w:rsidR="00A4142B">
        <w:t xml:space="preserve"> </w:t>
      </w:r>
    </w:p>
    <w:p w14:paraId="6CE55956" w14:textId="6F36CE00" w:rsidR="00A4142B" w:rsidRDefault="004C0029">
      <w:r>
        <w:t>The PTA’s p</w:t>
      </w:r>
      <w:r w:rsidR="00A4142B">
        <w:t>lans for early in the school year are un</w:t>
      </w:r>
      <w:r w:rsidR="00A37182">
        <w:t>c</w:t>
      </w:r>
      <w:r w:rsidR="00A4142B">
        <w:t xml:space="preserve">ertain given </w:t>
      </w:r>
      <w:r w:rsidR="00A37182">
        <w:t>the COVID</w:t>
      </w:r>
      <w:r>
        <w:t>-19</w:t>
      </w:r>
      <w:r w:rsidR="00A37182">
        <w:t xml:space="preserve"> situation.  </w:t>
      </w:r>
      <w:r>
        <w:t>W</w:t>
      </w:r>
      <w:r w:rsidR="00B6347E">
        <w:t>h</w:t>
      </w:r>
      <w:r>
        <w:t>en</w:t>
      </w:r>
      <w:r w:rsidR="00A37182">
        <w:t xml:space="preserve"> the school year</w:t>
      </w:r>
      <w:r>
        <w:t xml:space="preserve"> resumes,</w:t>
      </w:r>
      <w:r w:rsidR="00A37182">
        <w:t xml:space="preserve"> we will assess what we are able to plan and what events we will hold.</w:t>
      </w:r>
    </w:p>
    <w:p w14:paraId="4BC0C9ED" w14:textId="77777777" w:rsidR="00B6347E" w:rsidRDefault="00B6347E"/>
    <w:p w14:paraId="226334D5" w14:textId="2FC24AEA" w:rsidR="00B6347E" w:rsidRPr="0050441E" w:rsidRDefault="00B6347E">
      <w:pPr>
        <w:rPr>
          <w:b/>
          <w:bCs/>
        </w:rPr>
      </w:pPr>
      <w:r w:rsidRPr="0050441E">
        <w:rPr>
          <w:b/>
          <w:bCs/>
        </w:rPr>
        <w:t>Teachers’ Report:</w:t>
      </w:r>
    </w:p>
    <w:p w14:paraId="5FE6FC7E" w14:textId="4C6A26B8" w:rsidR="00A37182" w:rsidRDefault="00B6347E">
      <w:r>
        <w:t xml:space="preserve">Mrs. Reid </w:t>
      </w:r>
      <w:r w:rsidR="00A37182">
        <w:t xml:space="preserve">shared </w:t>
      </w:r>
      <w:r>
        <w:t xml:space="preserve">the teachers’ </w:t>
      </w:r>
      <w:r w:rsidR="00A37182">
        <w:t>appreciation for</w:t>
      </w:r>
      <w:r>
        <w:t xml:space="preserve"> the</w:t>
      </w:r>
      <w:r w:rsidR="00A37182">
        <w:t xml:space="preserve"> PTA</w:t>
      </w:r>
      <w:r w:rsidR="00D84B58">
        <w:t xml:space="preserve"> and wished the parents and families a safe and healthy summer.</w:t>
      </w:r>
      <w:r w:rsidR="004D4AA9">
        <w:t xml:space="preserve">  </w:t>
      </w:r>
      <w:r>
        <w:t>She also shared the teachers’ excitement about the y</w:t>
      </w:r>
      <w:r w:rsidR="004D4AA9">
        <w:t xml:space="preserve">earbooks </w:t>
      </w:r>
      <w:r>
        <w:t xml:space="preserve">and </w:t>
      </w:r>
      <w:proofErr w:type="gramStart"/>
      <w:r>
        <w:t>their</w:t>
      </w:r>
      <w:proofErr w:type="gramEnd"/>
      <w:r>
        <w:t xml:space="preserve"> thanks to the PTA for providing </w:t>
      </w:r>
      <w:r w:rsidR="004D4AA9">
        <w:t xml:space="preserve">them.  </w:t>
      </w:r>
    </w:p>
    <w:p w14:paraId="19496898" w14:textId="77777777" w:rsidR="00B6347E" w:rsidRDefault="00B6347E"/>
    <w:p w14:paraId="12D2F38B" w14:textId="265801CA" w:rsidR="004D4AA9" w:rsidRPr="0050441E" w:rsidRDefault="00B6347E">
      <w:pPr>
        <w:rPr>
          <w:b/>
          <w:bCs/>
        </w:rPr>
      </w:pPr>
      <w:r w:rsidRPr="0050441E">
        <w:rPr>
          <w:b/>
          <w:bCs/>
        </w:rPr>
        <w:t>Principal’s Report:</w:t>
      </w:r>
    </w:p>
    <w:p w14:paraId="3F3003FE" w14:textId="3BD82506" w:rsidR="00D84B58" w:rsidRDefault="00B6347E">
      <w:r>
        <w:t xml:space="preserve">Mr. </w:t>
      </w:r>
      <w:proofErr w:type="spellStart"/>
      <w:r>
        <w:t>Bookholdt</w:t>
      </w:r>
      <w:proofErr w:type="spellEnd"/>
      <w:r>
        <w:t xml:space="preserve"> </w:t>
      </w:r>
      <w:r w:rsidR="00115362">
        <w:t xml:space="preserve">shared his appreciation for how the community came together </w:t>
      </w:r>
      <w:r w:rsidR="00D84B58">
        <w:t>to do things differently</w:t>
      </w:r>
      <w:r w:rsidR="00115362">
        <w:t xml:space="preserve"> this year</w:t>
      </w:r>
      <w:r w:rsidR="00D84B58">
        <w:t xml:space="preserve">. </w:t>
      </w:r>
      <w:r w:rsidR="00115362">
        <w:t xml:space="preserve">  He</w:t>
      </w:r>
      <w:r w:rsidR="001D633A">
        <w:t xml:space="preserve"> also reported that he is e</w:t>
      </w:r>
      <w:r w:rsidR="00D84B58">
        <w:t>xcited to share 5</w:t>
      </w:r>
      <w:r w:rsidR="00D84B58" w:rsidRPr="00D84B58">
        <w:rPr>
          <w:vertAlign w:val="superscript"/>
        </w:rPr>
        <w:t>th</w:t>
      </w:r>
      <w:r w:rsidR="00D84B58">
        <w:t xml:space="preserve"> grade moving up video </w:t>
      </w:r>
      <w:r w:rsidR="00796B02">
        <w:t xml:space="preserve">as it came together </w:t>
      </w:r>
      <w:proofErr w:type="gramStart"/>
      <w:r w:rsidR="00796B02">
        <w:t>really well</w:t>
      </w:r>
      <w:proofErr w:type="gramEnd"/>
      <w:r w:rsidR="00796B02">
        <w:t xml:space="preserve">.  </w:t>
      </w:r>
      <w:r w:rsidR="001D633A">
        <w:t>The video w</w:t>
      </w:r>
      <w:r w:rsidR="00796B02">
        <w:t xml:space="preserve">ill post to YouTube on Tuesday June 16.  </w:t>
      </w:r>
      <w:r w:rsidR="00661785">
        <w:t xml:space="preserve">Once it posts to </w:t>
      </w:r>
      <w:proofErr w:type="gramStart"/>
      <w:r w:rsidR="00661785">
        <w:t>YouTube</w:t>
      </w:r>
      <w:proofErr w:type="gramEnd"/>
      <w:r w:rsidR="00661785">
        <w:t xml:space="preserve"> we can post to the PTA Facebook page.  </w:t>
      </w:r>
    </w:p>
    <w:p w14:paraId="2C28B6F7" w14:textId="30FFEE75" w:rsidR="00C9128B" w:rsidRDefault="00C9128B"/>
    <w:p w14:paraId="0A101639" w14:textId="77777777" w:rsidR="001D633A" w:rsidRPr="0050441E" w:rsidRDefault="001D633A">
      <w:pPr>
        <w:rPr>
          <w:b/>
          <w:bCs/>
        </w:rPr>
      </w:pPr>
      <w:r w:rsidRPr="0050441E">
        <w:rPr>
          <w:b/>
          <w:bCs/>
        </w:rPr>
        <w:t>All Other Business</w:t>
      </w:r>
      <w:r w:rsidR="00C9128B" w:rsidRPr="0050441E">
        <w:rPr>
          <w:b/>
          <w:bCs/>
        </w:rPr>
        <w:t xml:space="preserve">: </w:t>
      </w:r>
    </w:p>
    <w:p w14:paraId="656BD857" w14:textId="591CC0EC" w:rsidR="00C9128B" w:rsidRDefault="001D633A">
      <w:r>
        <w:t>Dan Griffin reported that this year’s s</w:t>
      </w:r>
      <w:r w:rsidR="00C9128B">
        <w:t xml:space="preserve">cholarship recipients were </w:t>
      </w:r>
      <w:proofErr w:type="gramStart"/>
      <w:r w:rsidR="00C9128B">
        <w:t>chosen</w:t>
      </w:r>
      <w:proofErr w:type="gramEnd"/>
      <w:r>
        <w:t xml:space="preserve"> and the scholarships were distributed</w:t>
      </w:r>
      <w:r w:rsidR="00C9128B">
        <w:t xml:space="preserve">.  </w:t>
      </w:r>
    </w:p>
    <w:p w14:paraId="689037BA" w14:textId="185E2CD3" w:rsidR="00C9128B" w:rsidRDefault="001D633A">
      <w:r>
        <w:t>Treasurer Kim Jeanette reminded attendees that i</w:t>
      </w:r>
      <w:r w:rsidR="00C9128B">
        <w:t xml:space="preserve">f anyone has any reimbursements needed, </w:t>
      </w:r>
      <w:r w:rsidR="00EB5A7D">
        <w:t>she</w:t>
      </w:r>
      <w:r w:rsidR="00C9128B">
        <w:t xml:space="preserve"> needs them by next Friday (teacher reimbursements, check requests, etc.).</w:t>
      </w:r>
      <w:r w:rsidR="006F6862">
        <w:t xml:space="preserve">  Theresa will send a reminder to all room representatives.</w:t>
      </w:r>
    </w:p>
    <w:p w14:paraId="24BE61C4" w14:textId="36B95274" w:rsidR="006F6862" w:rsidRDefault="006F6862"/>
    <w:p w14:paraId="7E9CF318" w14:textId="5E76CF8C" w:rsidR="006F6862" w:rsidRDefault="00EB5A7D">
      <w:r>
        <w:t xml:space="preserve">President Renee </w:t>
      </w:r>
      <w:proofErr w:type="spellStart"/>
      <w:r>
        <w:t>Tisi</w:t>
      </w:r>
      <w:proofErr w:type="spellEnd"/>
      <w:r>
        <w:t xml:space="preserve"> a</w:t>
      </w:r>
      <w:r w:rsidR="006F6862">
        <w:t xml:space="preserve">djourned </w:t>
      </w:r>
      <w:r>
        <w:t xml:space="preserve">the meeting </w:t>
      </w:r>
      <w:r w:rsidR="006F6862">
        <w:t xml:space="preserve">at </w:t>
      </w:r>
      <w:r w:rsidR="00EB3993">
        <w:t>7:43 PM.</w:t>
      </w:r>
    </w:p>
    <w:p w14:paraId="476FC8FE" w14:textId="77777777" w:rsidR="004B380E" w:rsidRDefault="004B380E"/>
    <w:p w14:paraId="267EA54C" w14:textId="77777777" w:rsidR="004B380E" w:rsidRDefault="004B380E">
      <w:pPr>
        <w:rPr>
          <w:b/>
        </w:rPr>
      </w:pPr>
      <w:r>
        <w:rPr>
          <w:b/>
        </w:rPr>
        <w:t>Meeting attendees:</w:t>
      </w:r>
    </w:p>
    <w:p w14:paraId="63981319" w14:textId="30C9FAD9" w:rsidR="003D18CF" w:rsidRDefault="00C95E64">
      <w:r>
        <w:t xml:space="preserve">Chrissy Trank, Hillary McWhorter, Kim Jeanette, Kristine </w:t>
      </w:r>
      <w:proofErr w:type="spellStart"/>
      <w:r>
        <w:t>D’Ambrosio</w:t>
      </w:r>
      <w:proofErr w:type="spellEnd"/>
      <w:r>
        <w:t xml:space="preserve">, </w:t>
      </w:r>
      <w:r w:rsidR="00254DEA">
        <w:t xml:space="preserve">Mr. </w:t>
      </w:r>
      <w:proofErr w:type="spellStart"/>
      <w:r w:rsidR="00254DEA">
        <w:t>Bookholdt</w:t>
      </w:r>
      <w:proofErr w:type="spellEnd"/>
      <w:r w:rsidR="00254DEA">
        <w:t xml:space="preserve">, Denise </w:t>
      </w:r>
      <w:proofErr w:type="spellStart"/>
      <w:r w:rsidR="00254DEA">
        <w:t>Wyers</w:t>
      </w:r>
      <w:proofErr w:type="spellEnd"/>
      <w:r w:rsidR="00254DEA">
        <w:t xml:space="preserve">, Dan Griffin, Jenn </w:t>
      </w:r>
      <w:proofErr w:type="spellStart"/>
      <w:r w:rsidR="00254DEA">
        <w:t>Zodda</w:t>
      </w:r>
      <w:proofErr w:type="spellEnd"/>
      <w:r w:rsidR="00254DEA">
        <w:t xml:space="preserve">, Renee </w:t>
      </w:r>
      <w:proofErr w:type="spellStart"/>
      <w:r w:rsidR="00254DEA">
        <w:t>Tisi</w:t>
      </w:r>
      <w:proofErr w:type="spellEnd"/>
      <w:r w:rsidR="00254DEA">
        <w:t xml:space="preserve">, Ashley Reid, Colleen Callahan, </w:t>
      </w:r>
      <w:r w:rsidR="00F220B6">
        <w:t xml:space="preserve">Michelle </w:t>
      </w:r>
      <w:proofErr w:type="spellStart"/>
      <w:r w:rsidR="00F220B6">
        <w:t>Grunbaum</w:t>
      </w:r>
      <w:proofErr w:type="spellEnd"/>
      <w:r w:rsidR="00A37182">
        <w:t xml:space="preserve">, Mike Ticehurst, Theresa </w:t>
      </w:r>
      <w:proofErr w:type="spellStart"/>
      <w:r w:rsidR="00A37182">
        <w:t>Timian</w:t>
      </w:r>
      <w:proofErr w:type="spellEnd"/>
      <w:r w:rsidR="006B5CC3">
        <w:t xml:space="preserve">, </w:t>
      </w:r>
      <w:proofErr w:type="spellStart"/>
      <w:r w:rsidR="006B5CC3">
        <w:t>Salvatrice</w:t>
      </w:r>
      <w:proofErr w:type="spellEnd"/>
      <w:r w:rsidR="006B5CC3">
        <w:t xml:space="preserve"> Ferraris</w:t>
      </w:r>
    </w:p>
    <w:p w14:paraId="5C2192A7" w14:textId="77777777" w:rsidR="00BC51B6" w:rsidRDefault="00BC51B6"/>
    <w:p w14:paraId="5EB8049E" w14:textId="24240BA3" w:rsidR="00497EA3" w:rsidRPr="004B380E" w:rsidRDefault="00736F4F">
      <w:r>
        <w:t>Submitted by Chrissy Trank, Recording Secretary</w:t>
      </w:r>
    </w:p>
    <w:sectPr w:rsidR="00497EA3" w:rsidRPr="004B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77"/>
    <w:rsid w:val="0001024D"/>
    <w:rsid w:val="00020400"/>
    <w:rsid w:val="0002111D"/>
    <w:rsid w:val="000324DA"/>
    <w:rsid w:val="00033ABE"/>
    <w:rsid w:val="00036A4F"/>
    <w:rsid w:val="0005780A"/>
    <w:rsid w:val="00083781"/>
    <w:rsid w:val="00112130"/>
    <w:rsid w:val="00115362"/>
    <w:rsid w:val="00151C08"/>
    <w:rsid w:val="00154DB5"/>
    <w:rsid w:val="001B5E2A"/>
    <w:rsid w:val="001D1977"/>
    <w:rsid w:val="001D27D8"/>
    <w:rsid w:val="001D633A"/>
    <w:rsid w:val="00254DEA"/>
    <w:rsid w:val="00292FB7"/>
    <w:rsid w:val="00294646"/>
    <w:rsid w:val="002A0B79"/>
    <w:rsid w:val="002B5BCE"/>
    <w:rsid w:val="002C2738"/>
    <w:rsid w:val="002D0BF0"/>
    <w:rsid w:val="002E2C4C"/>
    <w:rsid w:val="002F5081"/>
    <w:rsid w:val="003019E5"/>
    <w:rsid w:val="0033211B"/>
    <w:rsid w:val="003D18CF"/>
    <w:rsid w:val="003D2050"/>
    <w:rsid w:val="00402333"/>
    <w:rsid w:val="004374AF"/>
    <w:rsid w:val="00497EA3"/>
    <w:rsid w:val="004B380E"/>
    <w:rsid w:val="004C0029"/>
    <w:rsid w:val="004D4AA9"/>
    <w:rsid w:val="004F63B8"/>
    <w:rsid w:val="0050441E"/>
    <w:rsid w:val="0054089B"/>
    <w:rsid w:val="005744CD"/>
    <w:rsid w:val="00582A3B"/>
    <w:rsid w:val="005A28EF"/>
    <w:rsid w:val="005E1B90"/>
    <w:rsid w:val="00616877"/>
    <w:rsid w:val="00622F89"/>
    <w:rsid w:val="0063018D"/>
    <w:rsid w:val="00641E3D"/>
    <w:rsid w:val="00661785"/>
    <w:rsid w:val="006A2822"/>
    <w:rsid w:val="006B5CC3"/>
    <w:rsid w:val="006C206C"/>
    <w:rsid w:val="006E3B20"/>
    <w:rsid w:val="006F6862"/>
    <w:rsid w:val="00706370"/>
    <w:rsid w:val="00726F0B"/>
    <w:rsid w:val="00736F4F"/>
    <w:rsid w:val="00796B02"/>
    <w:rsid w:val="007A3449"/>
    <w:rsid w:val="007C6C2F"/>
    <w:rsid w:val="007F0B0E"/>
    <w:rsid w:val="007F70F8"/>
    <w:rsid w:val="00844FF5"/>
    <w:rsid w:val="0086580F"/>
    <w:rsid w:val="008721EC"/>
    <w:rsid w:val="008A0F0D"/>
    <w:rsid w:val="008A200A"/>
    <w:rsid w:val="008D23DD"/>
    <w:rsid w:val="008D717E"/>
    <w:rsid w:val="008E1A1D"/>
    <w:rsid w:val="008E42F9"/>
    <w:rsid w:val="008F2DE7"/>
    <w:rsid w:val="00941BF8"/>
    <w:rsid w:val="009536B9"/>
    <w:rsid w:val="00994CCA"/>
    <w:rsid w:val="009A650F"/>
    <w:rsid w:val="009B061B"/>
    <w:rsid w:val="009B645B"/>
    <w:rsid w:val="009C5466"/>
    <w:rsid w:val="009F3BDF"/>
    <w:rsid w:val="009F457B"/>
    <w:rsid w:val="00A065F8"/>
    <w:rsid w:val="00A15310"/>
    <w:rsid w:val="00A22954"/>
    <w:rsid w:val="00A3068B"/>
    <w:rsid w:val="00A37182"/>
    <w:rsid w:val="00A4142B"/>
    <w:rsid w:val="00A60152"/>
    <w:rsid w:val="00A978C2"/>
    <w:rsid w:val="00AC099B"/>
    <w:rsid w:val="00AE13E7"/>
    <w:rsid w:val="00B077AD"/>
    <w:rsid w:val="00B15155"/>
    <w:rsid w:val="00B30CCD"/>
    <w:rsid w:val="00B454A3"/>
    <w:rsid w:val="00B5592F"/>
    <w:rsid w:val="00B6347E"/>
    <w:rsid w:val="00BB2957"/>
    <w:rsid w:val="00BC51B6"/>
    <w:rsid w:val="00BD6481"/>
    <w:rsid w:val="00BF1421"/>
    <w:rsid w:val="00C01B8A"/>
    <w:rsid w:val="00C03698"/>
    <w:rsid w:val="00C04A7C"/>
    <w:rsid w:val="00C06296"/>
    <w:rsid w:val="00C2368F"/>
    <w:rsid w:val="00C251BA"/>
    <w:rsid w:val="00C74641"/>
    <w:rsid w:val="00C9128B"/>
    <w:rsid w:val="00C95E64"/>
    <w:rsid w:val="00CC0307"/>
    <w:rsid w:val="00CC7082"/>
    <w:rsid w:val="00CD3678"/>
    <w:rsid w:val="00CF678E"/>
    <w:rsid w:val="00CF6A57"/>
    <w:rsid w:val="00D04F3C"/>
    <w:rsid w:val="00D67772"/>
    <w:rsid w:val="00D84B58"/>
    <w:rsid w:val="00DB282A"/>
    <w:rsid w:val="00DD46F9"/>
    <w:rsid w:val="00E01A23"/>
    <w:rsid w:val="00E034F7"/>
    <w:rsid w:val="00E22929"/>
    <w:rsid w:val="00E25735"/>
    <w:rsid w:val="00E5084F"/>
    <w:rsid w:val="00E705EB"/>
    <w:rsid w:val="00EB3993"/>
    <w:rsid w:val="00EB5A7D"/>
    <w:rsid w:val="00EC4977"/>
    <w:rsid w:val="00EC713E"/>
    <w:rsid w:val="00ED5943"/>
    <w:rsid w:val="00F220B6"/>
    <w:rsid w:val="00F367ED"/>
    <w:rsid w:val="00F464BD"/>
    <w:rsid w:val="00F549E3"/>
    <w:rsid w:val="00F5684A"/>
    <w:rsid w:val="00F618B4"/>
    <w:rsid w:val="00F63820"/>
    <w:rsid w:val="00F67C93"/>
    <w:rsid w:val="00F84C34"/>
    <w:rsid w:val="00F93AF9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C14D"/>
  <w15:chartTrackingRefBased/>
  <w15:docId w15:val="{8A0CD296-8032-4BDB-B0CE-5411D6C7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Trank, Christina</dc:creator>
  <cp:keywords/>
  <dc:description/>
  <cp:lastModifiedBy>Christina- Trank</cp:lastModifiedBy>
  <cp:revision>3</cp:revision>
  <dcterms:created xsi:type="dcterms:W3CDTF">2020-06-10T23:50:00Z</dcterms:created>
  <dcterms:modified xsi:type="dcterms:W3CDTF">2020-06-10T23:51:00Z</dcterms:modified>
</cp:coreProperties>
</file>